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F5" w:rsidRPr="00664AF5" w:rsidRDefault="00664AF5" w:rsidP="00664AF5">
      <w:pPr>
        <w:rPr>
          <w:rFonts w:ascii="Times New Roman" w:hAnsi="Times New Roman" w:cs="Times New Roman"/>
        </w:rPr>
      </w:pPr>
    </w:p>
    <w:p w:rsidR="00664AF5" w:rsidRPr="00664AF5" w:rsidRDefault="00664AF5" w:rsidP="00664AF5">
      <w:pPr>
        <w:rPr>
          <w:rFonts w:ascii="Times New Roman" w:hAnsi="Times New Roman" w:cs="Times New Roman"/>
        </w:rPr>
      </w:pPr>
    </w:p>
    <w:p w:rsidR="00664AF5" w:rsidRPr="00664AF5" w:rsidRDefault="00CD5AD0" w:rsidP="00664AF5">
      <w:pPr>
        <w:pStyle w:val="5"/>
      </w:pPr>
      <w:r>
        <w:t>План работы образовательного учреждения</w:t>
      </w:r>
      <w:r w:rsidR="00664AF5" w:rsidRPr="00664AF5">
        <w:t xml:space="preserve"> в период </w:t>
      </w:r>
      <w:r w:rsidR="007B7976">
        <w:t>зимних</w:t>
      </w:r>
      <w:r w:rsidR="00664AF5" w:rsidRPr="00664AF5">
        <w:t xml:space="preserve"> каникул </w:t>
      </w:r>
      <w:r w:rsidR="007B7976">
        <w:t>2020/2021учебного</w:t>
      </w:r>
      <w:r w:rsidR="00664AF5" w:rsidRPr="00664AF5">
        <w:t xml:space="preserve"> года </w:t>
      </w:r>
    </w:p>
    <w:p w:rsidR="00664AF5" w:rsidRPr="00664AF5" w:rsidRDefault="00CD5AD0" w:rsidP="00664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МАОУ «СШ № 40» им. Г.К. Жукова</w:t>
      </w:r>
    </w:p>
    <w:p w:rsidR="00664AF5" w:rsidRPr="00664AF5" w:rsidRDefault="00664AF5" w:rsidP="00664AF5">
      <w:pPr>
        <w:jc w:val="both"/>
        <w:rPr>
          <w:rFonts w:ascii="Times New Roman" w:hAnsi="Times New Roman" w:cs="Times New Roman"/>
        </w:rPr>
      </w:pPr>
    </w:p>
    <w:tbl>
      <w:tblPr>
        <w:tblW w:w="12115" w:type="dxa"/>
        <w:tblInd w:w="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1719"/>
        <w:gridCol w:w="1196"/>
        <w:gridCol w:w="1673"/>
        <w:gridCol w:w="1321"/>
        <w:gridCol w:w="4817"/>
        <w:gridCol w:w="1198"/>
        <w:gridCol w:w="1553"/>
      </w:tblGrid>
      <w:tr w:rsidR="00C86ED9" w:rsidRPr="00664AF5" w:rsidTr="00CD5AD0">
        <w:tc>
          <w:tcPr>
            <w:tcW w:w="514" w:type="dxa"/>
          </w:tcPr>
          <w:p w:rsidR="00CD5AD0" w:rsidRPr="007842DA" w:rsidRDefault="00CD5AD0" w:rsidP="00C8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D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D5AD0" w:rsidRPr="007842DA" w:rsidRDefault="00CD5AD0" w:rsidP="00C8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D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2" w:type="dxa"/>
          </w:tcPr>
          <w:p w:rsidR="00CD5AD0" w:rsidRPr="007842DA" w:rsidRDefault="00CD5AD0" w:rsidP="00C8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DA">
              <w:rPr>
                <w:rFonts w:ascii="Times New Roman" w:hAnsi="Times New Roman" w:cs="Times New Roman"/>
                <w:b/>
                <w:sz w:val="20"/>
                <w:szCs w:val="20"/>
              </w:rPr>
              <w:t>Формы занятости детей</w:t>
            </w:r>
          </w:p>
        </w:tc>
        <w:tc>
          <w:tcPr>
            <w:tcW w:w="1611" w:type="dxa"/>
          </w:tcPr>
          <w:p w:rsidR="00CD5AD0" w:rsidRPr="007842DA" w:rsidRDefault="00CD5AD0" w:rsidP="00C86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DA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2166" w:type="dxa"/>
          </w:tcPr>
          <w:p w:rsidR="00CD5AD0" w:rsidRPr="007842DA" w:rsidRDefault="00CD5AD0" w:rsidP="00C86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DA">
              <w:rPr>
                <w:rFonts w:ascii="Times New Roman" w:hAnsi="Times New Roman" w:cs="Times New Roman"/>
                <w:b/>
                <w:sz w:val="20"/>
                <w:szCs w:val="20"/>
              </w:rPr>
              <w:t>Формат проведения</w:t>
            </w:r>
          </w:p>
          <w:p w:rsidR="00CD5AD0" w:rsidRPr="007842DA" w:rsidRDefault="00CD5AD0" w:rsidP="00C86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DA">
              <w:rPr>
                <w:rFonts w:ascii="Times New Roman" w:hAnsi="Times New Roman" w:cs="Times New Roman"/>
                <w:b/>
                <w:sz w:val="20"/>
                <w:szCs w:val="20"/>
              </w:rPr>
              <w:t>(дистант/онлайн)</w:t>
            </w:r>
          </w:p>
        </w:tc>
        <w:tc>
          <w:tcPr>
            <w:tcW w:w="1355" w:type="dxa"/>
          </w:tcPr>
          <w:p w:rsidR="00CD5AD0" w:rsidRPr="007842DA" w:rsidRDefault="00CD5AD0" w:rsidP="00C86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DA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содержания формы занятости</w:t>
            </w:r>
          </w:p>
        </w:tc>
        <w:tc>
          <w:tcPr>
            <w:tcW w:w="1770" w:type="dxa"/>
          </w:tcPr>
          <w:p w:rsidR="00CD5AD0" w:rsidRPr="007842DA" w:rsidRDefault="00CD5AD0" w:rsidP="00C86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DA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форму занятости</w:t>
            </w:r>
          </w:p>
        </w:tc>
        <w:tc>
          <w:tcPr>
            <w:tcW w:w="1354" w:type="dxa"/>
          </w:tcPr>
          <w:p w:rsidR="00CD5AD0" w:rsidRPr="007842DA" w:rsidRDefault="00CD5AD0" w:rsidP="00C86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D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и количество участников</w:t>
            </w:r>
          </w:p>
        </w:tc>
        <w:tc>
          <w:tcPr>
            <w:tcW w:w="1783" w:type="dxa"/>
          </w:tcPr>
          <w:p w:rsidR="00CD5AD0" w:rsidRPr="007842DA" w:rsidRDefault="00CD5AD0" w:rsidP="00C86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D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</w:t>
            </w:r>
          </w:p>
        </w:tc>
      </w:tr>
      <w:tr w:rsidR="00C86ED9" w:rsidRPr="00664AF5" w:rsidTr="00CD5AD0">
        <w:tc>
          <w:tcPr>
            <w:tcW w:w="514" w:type="dxa"/>
          </w:tcPr>
          <w:p w:rsidR="00CD5AD0" w:rsidRPr="00C86ED9" w:rsidRDefault="00CD5AD0" w:rsidP="007B7976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CD5AD0" w:rsidRPr="00C86ED9" w:rsidRDefault="007E2786" w:rsidP="007B797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Познавательная викторина «Что я знаю про Новый год?»</w:t>
            </w:r>
            <w:r w:rsidR="00CD5AD0" w:rsidRPr="00C86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1" w:type="dxa"/>
          </w:tcPr>
          <w:p w:rsidR="00CD5AD0" w:rsidRPr="00C86ED9" w:rsidRDefault="007E2786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2166" w:type="dxa"/>
          </w:tcPr>
          <w:p w:rsidR="00CD5AD0" w:rsidRPr="00C86ED9" w:rsidRDefault="007E2786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355" w:type="dxa"/>
          </w:tcPr>
          <w:p w:rsidR="00CD5AD0" w:rsidRPr="00C86ED9" w:rsidRDefault="005118F2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Дети отвечают на вопросы и выигрывают новогодние призы</w:t>
            </w:r>
          </w:p>
        </w:tc>
        <w:tc>
          <w:tcPr>
            <w:tcW w:w="1770" w:type="dxa"/>
          </w:tcPr>
          <w:p w:rsidR="007E2786" w:rsidRPr="00C86ED9" w:rsidRDefault="007E2786" w:rsidP="007E278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86ED9">
              <w:rPr>
                <w:rFonts w:ascii="Times New Roman" w:hAnsi="Times New Roman" w:cs="Times New Roman"/>
                <w:sz w:val="24"/>
                <w:szCs w:val="24"/>
              </w:rPr>
              <w:t>в инстаграмм</w:t>
            </w:r>
            <w:r w:rsidRPr="00C8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5AD0" w:rsidRPr="00C86ED9" w:rsidRDefault="007E2786" w:rsidP="007E27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pmkkhabarovsk2020</w:t>
            </w:r>
          </w:p>
        </w:tc>
        <w:tc>
          <w:tcPr>
            <w:tcW w:w="1354" w:type="dxa"/>
          </w:tcPr>
          <w:p w:rsidR="00CD5AD0" w:rsidRPr="00C86ED9" w:rsidRDefault="007E2786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1-5 класс</w:t>
            </w:r>
            <w:r w:rsidR="00C86ED9" w:rsidRPr="00C86E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83" w:type="dxa"/>
          </w:tcPr>
          <w:p w:rsidR="00CD5AD0" w:rsidRPr="00C86ED9" w:rsidRDefault="007E2786" w:rsidP="007E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Манушкова Ю.И.  заместитель директора по ВР</w:t>
            </w:r>
          </w:p>
          <w:p w:rsidR="007E2786" w:rsidRPr="00C86ED9" w:rsidRDefault="007E2786" w:rsidP="007E27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786" w:rsidRPr="00C86ED9" w:rsidRDefault="007E2786" w:rsidP="007E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ED9" w:rsidRPr="00664AF5" w:rsidTr="00CD5AD0">
        <w:tc>
          <w:tcPr>
            <w:tcW w:w="514" w:type="dxa"/>
          </w:tcPr>
          <w:p w:rsidR="007E2786" w:rsidRPr="00C86ED9" w:rsidRDefault="007E2786" w:rsidP="007B7976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7E2786" w:rsidRPr="00C86ED9" w:rsidRDefault="007E2786" w:rsidP="007B7976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–онлайн «Здравствуй, праздник новогодний!»</w:t>
            </w:r>
          </w:p>
        </w:tc>
        <w:tc>
          <w:tcPr>
            <w:tcW w:w="1611" w:type="dxa"/>
          </w:tcPr>
          <w:p w:rsidR="007E2786" w:rsidRPr="00C86ED9" w:rsidRDefault="007842DA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  <w:p w:rsidR="00C86ED9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166" w:type="dxa"/>
          </w:tcPr>
          <w:p w:rsidR="007E2786" w:rsidRPr="00C86ED9" w:rsidRDefault="005118F2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355" w:type="dxa"/>
          </w:tcPr>
          <w:p w:rsidR="007E2786" w:rsidRPr="00C86ED9" w:rsidRDefault="005118F2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Спекталь</w:t>
            </w:r>
          </w:p>
        </w:tc>
        <w:tc>
          <w:tcPr>
            <w:tcW w:w="1770" w:type="dxa"/>
          </w:tcPr>
          <w:p w:rsidR="005118F2" w:rsidRPr="00C86ED9" w:rsidRDefault="005118F2" w:rsidP="005118F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86ED9">
              <w:rPr>
                <w:rFonts w:ascii="Times New Roman" w:hAnsi="Times New Roman" w:cs="Times New Roman"/>
                <w:sz w:val="24"/>
                <w:szCs w:val="24"/>
              </w:rPr>
              <w:t>в инстаграмм</w:t>
            </w:r>
            <w:r w:rsidRPr="00C8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E2786" w:rsidRPr="00C86ED9" w:rsidRDefault="005118F2" w:rsidP="005118F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pmkkhabarovsk2020</w:t>
            </w:r>
          </w:p>
        </w:tc>
        <w:tc>
          <w:tcPr>
            <w:tcW w:w="1354" w:type="dxa"/>
          </w:tcPr>
          <w:p w:rsidR="007E2786" w:rsidRPr="00C86ED9" w:rsidRDefault="005118F2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1-7 класс</w:t>
            </w:r>
            <w:r w:rsidR="00C86ED9" w:rsidRPr="00C86E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83" w:type="dxa"/>
          </w:tcPr>
          <w:p w:rsidR="007E2786" w:rsidRPr="00C86ED9" w:rsidRDefault="005118F2" w:rsidP="007E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Манушкова Ю.И.  заместитель директора по ВР</w:t>
            </w:r>
          </w:p>
        </w:tc>
      </w:tr>
      <w:tr w:rsidR="00C86ED9" w:rsidRPr="00664AF5" w:rsidTr="00CD5AD0">
        <w:tc>
          <w:tcPr>
            <w:tcW w:w="514" w:type="dxa"/>
          </w:tcPr>
          <w:p w:rsidR="005118F2" w:rsidRPr="00C86ED9" w:rsidRDefault="005118F2" w:rsidP="007B7976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5118F2" w:rsidRPr="00C86ED9" w:rsidRDefault="005118F2" w:rsidP="007B797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новогодних игрушек</w:t>
            </w:r>
          </w:p>
        </w:tc>
        <w:tc>
          <w:tcPr>
            <w:tcW w:w="1611" w:type="dxa"/>
          </w:tcPr>
          <w:p w:rsidR="005118F2" w:rsidRPr="00C86ED9" w:rsidRDefault="007842DA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C86ED9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166" w:type="dxa"/>
          </w:tcPr>
          <w:p w:rsidR="005118F2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355" w:type="dxa"/>
          </w:tcPr>
          <w:p w:rsidR="005118F2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Учитель труда показывает как сделать новогодние игрушки</w:t>
            </w:r>
          </w:p>
        </w:tc>
        <w:tc>
          <w:tcPr>
            <w:tcW w:w="1770" w:type="dxa"/>
          </w:tcPr>
          <w:p w:rsidR="00C86ED9" w:rsidRPr="00C86ED9" w:rsidRDefault="00C86ED9" w:rsidP="00C86ED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9">
              <w:rPr>
                <w:rFonts w:ascii="Times New Roman" w:hAnsi="Times New Roman" w:cs="Times New Roman"/>
                <w:sz w:val="28"/>
                <w:szCs w:val="28"/>
              </w:rPr>
              <w:t>(в ВК)</w:t>
            </w:r>
          </w:p>
          <w:p w:rsidR="005118F2" w:rsidRPr="00C86ED9" w:rsidRDefault="00C86ED9" w:rsidP="00C86ED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9">
              <w:rPr>
                <w:rFonts w:ascii="Times New Roman" w:hAnsi="Times New Roman" w:cs="Times New Roman"/>
                <w:color w:val="002060"/>
                <w:sz w:val="27"/>
                <w:szCs w:val="27"/>
                <w:shd w:val="clear" w:color="auto" w:fill="FFFFFF"/>
              </w:rPr>
              <w:t> </w:t>
            </w:r>
            <w:hyperlink r:id="rId7" w:tgtFrame="_blank" w:history="1">
              <w:r w:rsidRPr="00C86ED9">
                <w:rPr>
                  <w:rStyle w:val="a8"/>
                  <w:rFonts w:ascii="Times New Roman" w:hAnsi="Times New Roman" w:cs="Times New Roman"/>
                  <w:color w:val="00206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http://poetteatr.ru/gallery/2020.konkurs.materialov</w:t>
              </w:r>
            </w:hyperlink>
          </w:p>
        </w:tc>
        <w:tc>
          <w:tcPr>
            <w:tcW w:w="1354" w:type="dxa"/>
          </w:tcPr>
          <w:p w:rsidR="005118F2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1-5 классы</w:t>
            </w:r>
          </w:p>
        </w:tc>
        <w:tc>
          <w:tcPr>
            <w:tcW w:w="1783" w:type="dxa"/>
          </w:tcPr>
          <w:p w:rsidR="005118F2" w:rsidRPr="00C86ED9" w:rsidRDefault="00C86ED9" w:rsidP="007E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Манушкова Ю.И.  заместитель директора по ВР</w:t>
            </w:r>
          </w:p>
        </w:tc>
      </w:tr>
      <w:tr w:rsidR="007842DA" w:rsidRPr="00664AF5" w:rsidTr="00CD5AD0">
        <w:tc>
          <w:tcPr>
            <w:tcW w:w="514" w:type="dxa"/>
          </w:tcPr>
          <w:p w:rsidR="00C86ED9" w:rsidRPr="00C86ED9" w:rsidRDefault="00C86ED9" w:rsidP="007B7976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562" w:type="dxa"/>
          </w:tcPr>
          <w:p w:rsidR="00C86ED9" w:rsidRPr="00C86ED9" w:rsidRDefault="00C86ED9" w:rsidP="00C8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Новогодняя карусель стихов, загадок, песен</w:t>
            </w:r>
          </w:p>
          <w:p w:rsidR="00C86ED9" w:rsidRPr="00C86ED9" w:rsidRDefault="00C86ED9" w:rsidP="007B797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86ED9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</w:tc>
        <w:tc>
          <w:tcPr>
            <w:tcW w:w="2166" w:type="dxa"/>
          </w:tcPr>
          <w:p w:rsidR="00C86ED9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355" w:type="dxa"/>
          </w:tcPr>
          <w:p w:rsidR="00C86ED9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Ребята рассказывают стихи, отгадывают загадки и поют песни и за это получают призы</w:t>
            </w:r>
          </w:p>
        </w:tc>
        <w:tc>
          <w:tcPr>
            <w:tcW w:w="1770" w:type="dxa"/>
          </w:tcPr>
          <w:p w:rsidR="00C86ED9" w:rsidRPr="00C86ED9" w:rsidRDefault="00C86ED9" w:rsidP="00C86ED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86ED9">
              <w:rPr>
                <w:rFonts w:ascii="Times New Roman" w:hAnsi="Times New Roman" w:cs="Times New Roman"/>
                <w:sz w:val="24"/>
                <w:szCs w:val="24"/>
              </w:rPr>
              <w:t>в инстаграмм</w:t>
            </w:r>
            <w:r w:rsidRPr="00C8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86ED9" w:rsidRPr="00C86ED9" w:rsidRDefault="00C86ED9" w:rsidP="00C86ED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pmkkhabarovsk2020</w:t>
            </w:r>
          </w:p>
        </w:tc>
        <w:tc>
          <w:tcPr>
            <w:tcW w:w="1354" w:type="dxa"/>
          </w:tcPr>
          <w:p w:rsidR="00C86ED9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783" w:type="dxa"/>
          </w:tcPr>
          <w:p w:rsidR="00C86ED9" w:rsidRPr="00C86ED9" w:rsidRDefault="00C86ED9" w:rsidP="007E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Манушкова Ю.И.  заместитель директора по ВР</w:t>
            </w:r>
          </w:p>
        </w:tc>
      </w:tr>
      <w:tr w:rsidR="00C86ED9" w:rsidRPr="00664AF5" w:rsidTr="00CD5AD0">
        <w:tc>
          <w:tcPr>
            <w:tcW w:w="514" w:type="dxa"/>
          </w:tcPr>
          <w:p w:rsidR="00C86ED9" w:rsidRPr="00C86ED9" w:rsidRDefault="00C86ED9" w:rsidP="007B7976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C86ED9" w:rsidRPr="00C86ED9" w:rsidRDefault="00C86ED9" w:rsidP="00C8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Конкурс стихов «Дальневосточные поэты о зиме»</w:t>
            </w:r>
          </w:p>
          <w:p w:rsidR="00C86ED9" w:rsidRPr="00C86ED9" w:rsidRDefault="00C86ED9" w:rsidP="00C86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C86ED9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</w:tc>
        <w:tc>
          <w:tcPr>
            <w:tcW w:w="2166" w:type="dxa"/>
          </w:tcPr>
          <w:p w:rsidR="00C86ED9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</w:p>
        </w:tc>
        <w:tc>
          <w:tcPr>
            <w:tcW w:w="1355" w:type="dxa"/>
          </w:tcPr>
          <w:p w:rsidR="00C86ED9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Ребята рассказывают стихи и получают призы</w:t>
            </w:r>
          </w:p>
        </w:tc>
        <w:tc>
          <w:tcPr>
            <w:tcW w:w="1770" w:type="dxa"/>
          </w:tcPr>
          <w:p w:rsidR="00C86ED9" w:rsidRPr="00C86ED9" w:rsidRDefault="00C86ED9" w:rsidP="00C86ED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86ED9">
              <w:rPr>
                <w:rFonts w:ascii="Times New Roman" w:hAnsi="Times New Roman" w:cs="Times New Roman"/>
                <w:sz w:val="24"/>
                <w:szCs w:val="24"/>
              </w:rPr>
              <w:t>в инстаграмм</w:t>
            </w:r>
            <w:r w:rsidRPr="00C8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86ED9" w:rsidRPr="00C86ED9" w:rsidRDefault="00C86ED9" w:rsidP="00C86ED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E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pmkkhabarovsk2020</w:t>
            </w:r>
          </w:p>
        </w:tc>
        <w:tc>
          <w:tcPr>
            <w:tcW w:w="1354" w:type="dxa"/>
          </w:tcPr>
          <w:p w:rsidR="00C86ED9" w:rsidRPr="00C86ED9" w:rsidRDefault="00C86ED9" w:rsidP="007B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783" w:type="dxa"/>
          </w:tcPr>
          <w:p w:rsidR="00C86ED9" w:rsidRPr="00C86ED9" w:rsidRDefault="00C86ED9" w:rsidP="007E2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9">
              <w:rPr>
                <w:rFonts w:ascii="Times New Roman" w:hAnsi="Times New Roman" w:cs="Times New Roman"/>
                <w:sz w:val="20"/>
                <w:szCs w:val="20"/>
              </w:rPr>
              <w:t>Манушкова Ю.И.  заместитель директора по ВР</w:t>
            </w:r>
          </w:p>
        </w:tc>
      </w:tr>
    </w:tbl>
    <w:p w:rsidR="007B7976" w:rsidRDefault="007B7976" w:rsidP="00664AF5">
      <w:pPr>
        <w:pStyle w:val="3"/>
        <w:jc w:val="left"/>
        <w:rPr>
          <w:rFonts w:eastAsiaTheme="minorEastAsia"/>
          <w:sz w:val="22"/>
          <w:szCs w:val="22"/>
        </w:rPr>
      </w:pPr>
    </w:p>
    <w:p w:rsidR="007B7976" w:rsidRDefault="007B7976" w:rsidP="00664AF5">
      <w:pPr>
        <w:pStyle w:val="3"/>
        <w:jc w:val="left"/>
        <w:rPr>
          <w:rFonts w:eastAsiaTheme="minorEastAsia"/>
          <w:sz w:val="22"/>
          <w:szCs w:val="22"/>
        </w:rPr>
      </w:pPr>
    </w:p>
    <w:p w:rsidR="007B7976" w:rsidRDefault="007B7976" w:rsidP="00664AF5">
      <w:pPr>
        <w:pStyle w:val="3"/>
        <w:jc w:val="left"/>
        <w:rPr>
          <w:rFonts w:eastAsiaTheme="minorEastAsia"/>
          <w:sz w:val="22"/>
          <w:szCs w:val="22"/>
        </w:rPr>
      </w:pPr>
    </w:p>
    <w:p w:rsidR="007B7976" w:rsidRDefault="007B7976" w:rsidP="00664AF5">
      <w:pPr>
        <w:pStyle w:val="3"/>
        <w:jc w:val="left"/>
        <w:rPr>
          <w:rFonts w:eastAsiaTheme="minorEastAsia"/>
          <w:sz w:val="22"/>
          <w:szCs w:val="22"/>
        </w:rPr>
      </w:pPr>
    </w:p>
    <w:p w:rsidR="00664AF5" w:rsidRPr="00664AF5" w:rsidRDefault="00664AF5" w:rsidP="00664AF5">
      <w:pPr>
        <w:pStyle w:val="3"/>
        <w:jc w:val="left"/>
        <w:rPr>
          <w:sz w:val="24"/>
          <w:szCs w:val="24"/>
        </w:rPr>
        <w:sectPr w:rsidR="00664AF5" w:rsidRPr="00664AF5" w:rsidSect="009477FA">
          <w:pgSz w:w="16838" w:h="11906" w:orient="landscape"/>
          <w:pgMar w:top="899" w:right="720" w:bottom="851" w:left="902" w:header="709" w:footer="709" w:gutter="0"/>
          <w:cols w:space="720"/>
        </w:sectPr>
      </w:pPr>
      <w:r w:rsidRPr="00664AF5">
        <w:rPr>
          <w:sz w:val="24"/>
          <w:szCs w:val="24"/>
        </w:rPr>
        <w:t xml:space="preserve">                                </w:t>
      </w:r>
      <w:r w:rsidR="007B7976">
        <w:rPr>
          <w:sz w:val="24"/>
          <w:szCs w:val="24"/>
        </w:rPr>
        <w:t xml:space="preserve">                              </w:t>
      </w:r>
    </w:p>
    <w:p w:rsidR="000B0603" w:rsidRPr="00664AF5" w:rsidRDefault="000B0603" w:rsidP="007B7976">
      <w:pPr>
        <w:rPr>
          <w:rFonts w:ascii="Times New Roman" w:hAnsi="Times New Roman" w:cs="Times New Roman"/>
        </w:rPr>
      </w:pPr>
    </w:p>
    <w:sectPr w:rsidR="000B0603" w:rsidRPr="00664AF5" w:rsidSect="00664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38" w:rsidRDefault="00462438" w:rsidP="00664AF5">
      <w:pPr>
        <w:spacing w:after="0" w:line="240" w:lineRule="auto"/>
      </w:pPr>
      <w:r>
        <w:separator/>
      </w:r>
    </w:p>
  </w:endnote>
  <w:endnote w:type="continuationSeparator" w:id="1">
    <w:p w:rsidR="00462438" w:rsidRDefault="00462438" w:rsidP="0066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38" w:rsidRDefault="00462438" w:rsidP="00664AF5">
      <w:pPr>
        <w:spacing w:after="0" w:line="240" w:lineRule="auto"/>
      </w:pPr>
      <w:r>
        <w:separator/>
      </w:r>
    </w:p>
  </w:footnote>
  <w:footnote w:type="continuationSeparator" w:id="1">
    <w:p w:rsidR="00462438" w:rsidRDefault="00462438" w:rsidP="0066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0AFB"/>
    <w:multiLevelType w:val="hybridMultilevel"/>
    <w:tmpl w:val="CC00AB3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AF5"/>
    <w:rsid w:val="000B0603"/>
    <w:rsid w:val="00180EE4"/>
    <w:rsid w:val="001B3F8C"/>
    <w:rsid w:val="00462438"/>
    <w:rsid w:val="005118F2"/>
    <w:rsid w:val="005E799B"/>
    <w:rsid w:val="00664AF5"/>
    <w:rsid w:val="007842DA"/>
    <w:rsid w:val="007B7976"/>
    <w:rsid w:val="007E2786"/>
    <w:rsid w:val="00C86ED9"/>
    <w:rsid w:val="00CD5AD0"/>
    <w:rsid w:val="00F4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C"/>
  </w:style>
  <w:style w:type="paragraph" w:styleId="5">
    <w:name w:val="heading 5"/>
    <w:basedOn w:val="a"/>
    <w:next w:val="a"/>
    <w:link w:val="50"/>
    <w:qFormat/>
    <w:rsid w:val="00664A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64AF5"/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Body Text 3"/>
    <w:basedOn w:val="a"/>
    <w:link w:val="30"/>
    <w:rsid w:val="00664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64AF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6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F5"/>
  </w:style>
  <w:style w:type="paragraph" w:styleId="a5">
    <w:name w:val="footer"/>
    <w:basedOn w:val="a"/>
    <w:link w:val="a6"/>
    <w:uiPriority w:val="99"/>
    <w:semiHidden/>
    <w:unhideWhenUsed/>
    <w:rsid w:val="0066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F5"/>
  </w:style>
  <w:style w:type="paragraph" w:styleId="a7">
    <w:name w:val="List Paragraph"/>
    <w:basedOn w:val="a"/>
    <w:uiPriority w:val="34"/>
    <w:qFormat/>
    <w:rsid w:val="007E2786"/>
    <w:pPr>
      <w:ind w:left="720"/>
      <w:contextualSpacing/>
    </w:pPr>
    <w:rPr>
      <w:lang w:eastAsia="zh-CN"/>
    </w:rPr>
  </w:style>
  <w:style w:type="character" w:styleId="a8">
    <w:name w:val="Hyperlink"/>
    <w:basedOn w:val="a0"/>
    <w:uiPriority w:val="99"/>
    <w:unhideWhenUsed/>
    <w:rsid w:val="00C86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konkursy.ru/goto/http:/poetteatr.ru/gallery/2020.konkurs.material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Неборак ЕВ</dc:creator>
  <cp:lastModifiedBy>Неборак ЕВ</cp:lastModifiedBy>
  <cp:revision>4</cp:revision>
  <cp:lastPrinted>2020-12-21T02:46:00Z</cp:lastPrinted>
  <dcterms:created xsi:type="dcterms:W3CDTF">2020-12-21T02:47:00Z</dcterms:created>
  <dcterms:modified xsi:type="dcterms:W3CDTF">2021-01-18T23:39:00Z</dcterms:modified>
</cp:coreProperties>
</file>