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D8" w:rsidRPr="0049641B" w:rsidRDefault="00D94ED8" w:rsidP="00D94ED8">
      <w:pPr>
        <w:jc w:val="center"/>
        <w:rPr>
          <w:rFonts w:ascii="Times New Roman" w:hAnsi="Times New Roman" w:cs="Times New Roman"/>
          <w:b/>
        </w:rPr>
      </w:pPr>
      <w:r w:rsidRPr="0049641B">
        <w:rPr>
          <w:rFonts w:ascii="Times New Roman" w:hAnsi="Times New Roman" w:cs="Times New Roman"/>
          <w:b/>
        </w:rPr>
        <w:t>Сводный отчёт по школьному этапу Всероссийской олимпиады школьников</w:t>
      </w:r>
    </w:p>
    <w:p w:rsidR="00D94ED8" w:rsidRPr="0049641B" w:rsidRDefault="00D94ED8" w:rsidP="00D94ED8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  <w:r w:rsidRPr="0049641B">
        <w:rPr>
          <w:rFonts w:ascii="Times New Roman" w:hAnsi="Times New Roman" w:cs="Times New Roman"/>
          <w:b/>
          <w:i/>
          <w:u w:val="single"/>
        </w:rPr>
        <w:t xml:space="preserve">Муниципальное автономное общеобразовательное учреждение </w:t>
      </w:r>
      <w:proofErr w:type="spellStart"/>
      <w:r w:rsidRPr="0049641B">
        <w:rPr>
          <w:rFonts w:ascii="Times New Roman" w:hAnsi="Times New Roman" w:cs="Times New Roman"/>
          <w:b/>
          <w:i/>
          <w:u w:val="single"/>
        </w:rPr>
        <w:t>г</w:t>
      </w:r>
      <w:proofErr w:type="gramStart"/>
      <w:r w:rsidRPr="0049641B">
        <w:rPr>
          <w:rFonts w:ascii="Times New Roman" w:hAnsi="Times New Roman" w:cs="Times New Roman"/>
          <w:b/>
          <w:i/>
          <w:u w:val="single"/>
        </w:rPr>
        <w:t>.Х</w:t>
      </w:r>
      <w:proofErr w:type="gramEnd"/>
      <w:r w:rsidRPr="0049641B">
        <w:rPr>
          <w:rFonts w:ascii="Times New Roman" w:hAnsi="Times New Roman" w:cs="Times New Roman"/>
          <w:b/>
          <w:i/>
          <w:u w:val="single"/>
        </w:rPr>
        <w:t>абаровска</w:t>
      </w:r>
      <w:proofErr w:type="spellEnd"/>
    </w:p>
    <w:p w:rsidR="00D94ED8" w:rsidRPr="0049641B" w:rsidRDefault="00D94ED8" w:rsidP="00D94ED8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  <w:r w:rsidRPr="0049641B">
        <w:rPr>
          <w:rFonts w:ascii="Times New Roman" w:hAnsi="Times New Roman" w:cs="Times New Roman"/>
          <w:b/>
          <w:i/>
          <w:u w:val="single"/>
        </w:rPr>
        <w:t xml:space="preserve">«Средняя школа №40» имени Маршала Советского Союза </w:t>
      </w:r>
    </w:p>
    <w:p w:rsidR="00D94ED8" w:rsidRPr="0049641B" w:rsidRDefault="00D94ED8" w:rsidP="00D94ED8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  <w:r w:rsidRPr="0049641B">
        <w:rPr>
          <w:rFonts w:ascii="Times New Roman" w:hAnsi="Times New Roman" w:cs="Times New Roman"/>
          <w:b/>
          <w:i/>
          <w:u w:val="single"/>
        </w:rPr>
        <w:t xml:space="preserve">Жукова Георгия Константиновича </w:t>
      </w:r>
    </w:p>
    <w:p w:rsidR="00D94ED8" w:rsidRPr="0049641B" w:rsidRDefault="00D94ED8" w:rsidP="00D94ED8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</w:p>
    <w:p w:rsidR="00D94ED8" w:rsidRPr="0049641B" w:rsidRDefault="00D94ED8" w:rsidP="00D94ED8">
      <w:pPr>
        <w:rPr>
          <w:rFonts w:ascii="Times New Roman" w:hAnsi="Times New Roman" w:cs="Times New Roman"/>
          <w:b/>
        </w:rPr>
      </w:pPr>
      <w:r w:rsidRPr="0049641B">
        <w:rPr>
          <w:rFonts w:ascii="Times New Roman" w:hAnsi="Times New Roman" w:cs="Times New Roman"/>
          <w:b/>
        </w:rPr>
        <w:t xml:space="preserve">Общее количество </w:t>
      </w:r>
      <w:r>
        <w:rPr>
          <w:rFonts w:ascii="Times New Roman" w:hAnsi="Times New Roman" w:cs="Times New Roman"/>
          <w:b/>
        </w:rPr>
        <w:t>учащихся: 4-10</w:t>
      </w:r>
      <w:r w:rsidRPr="0049641B">
        <w:rPr>
          <w:rFonts w:ascii="Times New Roman" w:hAnsi="Times New Roman" w:cs="Times New Roman"/>
          <w:b/>
        </w:rPr>
        <w:t xml:space="preserve"> классы -</w:t>
      </w:r>
      <w:r>
        <w:rPr>
          <w:rFonts w:ascii="Times New Roman" w:hAnsi="Times New Roman" w:cs="Times New Roman"/>
          <w:b/>
          <w:i/>
          <w:u w:val="single"/>
        </w:rPr>
        <w:t>582</w:t>
      </w:r>
      <w:r w:rsidRPr="0049641B">
        <w:rPr>
          <w:rFonts w:ascii="Times New Roman" w:hAnsi="Times New Roman" w:cs="Times New Roman"/>
          <w:b/>
          <w:i/>
        </w:rPr>
        <w:t>;</w:t>
      </w:r>
      <w:r>
        <w:rPr>
          <w:rFonts w:ascii="Times New Roman" w:hAnsi="Times New Roman" w:cs="Times New Roman"/>
          <w:b/>
          <w:i/>
        </w:rPr>
        <w:t xml:space="preserve"> </w:t>
      </w:r>
      <w:r w:rsidRPr="0049641B">
        <w:rPr>
          <w:rFonts w:ascii="Times New Roman" w:hAnsi="Times New Roman" w:cs="Times New Roman"/>
          <w:b/>
          <w:i/>
        </w:rPr>
        <w:t xml:space="preserve"> </w:t>
      </w:r>
      <w:r w:rsidRPr="0049641B">
        <w:rPr>
          <w:rFonts w:ascii="Times New Roman" w:hAnsi="Times New Roman" w:cs="Times New Roman"/>
          <w:b/>
        </w:rPr>
        <w:t>5-1</w:t>
      </w:r>
      <w:r>
        <w:rPr>
          <w:rFonts w:ascii="Times New Roman" w:hAnsi="Times New Roman" w:cs="Times New Roman"/>
          <w:b/>
        </w:rPr>
        <w:t>0</w:t>
      </w:r>
      <w:r w:rsidRPr="0049641B">
        <w:rPr>
          <w:rFonts w:ascii="Times New Roman" w:hAnsi="Times New Roman" w:cs="Times New Roman"/>
          <w:b/>
        </w:rPr>
        <w:t xml:space="preserve"> классы</w:t>
      </w:r>
      <w:r w:rsidRPr="0049641B">
        <w:rPr>
          <w:rFonts w:ascii="Times New Roman" w:hAnsi="Times New Roman" w:cs="Times New Roman"/>
          <w:b/>
          <w:i/>
        </w:rPr>
        <w:t xml:space="preserve"> -</w:t>
      </w:r>
      <w:r w:rsidRPr="0049641B">
        <w:rPr>
          <w:rFonts w:ascii="Times New Roman" w:hAnsi="Times New Roman" w:cs="Times New Roman"/>
          <w:b/>
          <w:i/>
          <w:u w:val="single"/>
        </w:rPr>
        <w:t xml:space="preserve"> 4</w:t>
      </w:r>
      <w:r>
        <w:rPr>
          <w:rFonts w:ascii="Times New Roman" w:hAnsi="Times New Roman" w:cs="Times New Roman"/>
          <w:b/>
          <w:i/>
          <w:u w:val="single"/>
        </w:rPr>
        <w:t>84</w:t>
      </w:r>
    </w:p>
    <w:tbl>
      <w:tblPr>
        <w:tblStyle w:val="a3"/>
        <w:tblW w:w="10065" w:type="dxa"/>
        <w:tblInd w:w="-601" w:type="dxa"/>
        <w:tblLook w:val="04A0" w:firstRow="1" w:lastRow="0" w:firstColumn="1" w:lastColumn="0" w:noHBand="0" w:noVBand="1"/>
      </w:tblPr>
      <w:tblGrid>
        <w:gridCol w:w="2222"/>
        <w:gridCol w:w="3543"/>
        <w:gridCol w:w="4300"/>
      </w:tblGrid>
      <w:tr w:rsidR="00D94ED8" w:rsidTr="00E07086"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D8" w:rsidRDefault="00D94ED8" w:rsidP="00E0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по которому проведена олимпиада (22 олимпиада)</w:t>
            </w:r>
          </w:p>
        </w:tc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D8" w:rsidRDefault="00D94ED8" w:rsidP="00E0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учеников, принявших участие в  школьном этапе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</w:tr>
      <w:tr w:rsidR="00D94ED8" w:rsidTr="00E070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D8" w:rsidRDefault="00D94ED8" w:rsidP="00E07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D8" w:rsidRDefault="00D94ED8" w:rsidP="00E0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учеников, участвовавших в школьном этапе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D8" w:rsidRDefault="00D94ED8" w:rsidP="00E0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учащихся 4-11 классов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4-10</w:t>
            </w:r>
            <w:r w:rsidRPr="00BD7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русского и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94ED8" w:rsidTr="00E07086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D8" w:rsidRPr="00F62866" w:rsidRDefault="00D94ED8" w:rsidP="00E07086">
            <w:pPr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  <w:spacing w:val="-20"/>
              </w:rPr>
              <w:t xml:space="preserve">Английский  язык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D8" w:rsidRDefault="00D94ED8" w:rsidP="00E07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D8" w:rsidRDefault="00D94ED8" w:rsidP="00E07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3,7 %</w:t>
            </w:r>
          </w:p>
        </w:tc>
      </w:tr>
      <w:tr w:rsidR="00D94ED8" w:rsidTr="00E07086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D8" w:rsidRPr="00F62866" w:rsidRDefault="00D94ED8" w:rsidP="00E07086">
            <w:pPr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D8" w:rsidRDefault="00D94ED8" w:rsidP="00E07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D8" w:rsidRDefault="00D94ED8" w:rsidP="00E07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1,9 %</w:t>
            </w:r>
          </w:p>
        </w:tc>
      </w:tr>
      <w:tr w:rsidR="00D94ED8" w:rsidTr="00E07086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D8" w:rsidRPr="00F62866" w:rsidRDefault="00D94ED8" w:rsidP="00E07086">
            <w:pPr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D8" w:rsidRDefault="00D94ED8" w:rsidP="00E07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D8" w:rsidRDefault="00D94ED8" w:rsidP="00E07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1 %</w:t>
            </w:r>
          </w:p>
        </w:tc>
      </w:tr>
      <w:tr w:rsidR="00D94ED8" w:rsidTr="00E07086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D8" w:rsidRPr="00F62866" w:rsidRDefault="00D94ED8" w:rsidP="00E07086">
            <w:pPr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D8" w:rsidRDefault="00D94ED8" w:rsidP="00E07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D8" w:rsidRDefault="00D94ED8" w:rsidP="00E07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2,5 %</w:t>
            </w:r>
          </w:p>
        </w:tc>
      </w:tr>
      <w:tr w:rsidR="00D94ED8" w:rsidTr="00E07086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D8" w:rsidRPr="00F62866" w:rsidRDefault="00D94ED8" w:rsidP="00E07086">
            <w:pPr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D8" w:rsidRDefault="00D94ED8" w:rsidP="00E07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D8" w:rsidRDefault="00D94ED8" w:rsidP="00E07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1,7 %</w:t>
            </w:r>
          </w:p>
        </w:tc>
      </w:tr>
      <w:tr w:rsidR="00D94ED8" w:rsidTr="00E07086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D8" w:rsidRPr="00F62866" w:rsidRDefault="00D94ED8" w:rsidP="00E07086">
            <w:pPr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D8" w:rsidRDefault="00D94ED8" w:rsidP="00E07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D8" w:rsidRDefault="00D94ED8" w:rsidP="00E07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3,1 %</w:t>
            </w:r>
          </w:p>
        </w:tc>
      </w:tr>
      <w:tr w:rsidR="00D94ED8" w:rsidTr="00E07086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D8" w:rsidRPr="00F62866" w:rsidRDefault="00D94ED8" w:rsidP="00E07086">
            <w:pPr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D8" w:rsidRDefault="00D94ED8" w:rsidP="00E07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D8" w:rsidRDefault="00D94ED8" w:rsidP="00E07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5,8 %</w:t>
            </w:r>
          </w:p>
        </w:tc>
      </w:tr>
      <w:tr w:rsidR="00D94ED8" w:rsidTr="00E07086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D8" w:rsidRPr="00F62866" w:rsidRDefault="00D94ED8" w:rsidP="00E07086">
            <w:pPr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D8" w:rsidRDefault="00D94ED8" w:rsidP="00E07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D8" w:rsidRDefault="00D94ED8" w:rsidP="00E07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2,3 %</w:t>
            </w:r>
          </w:p>
        </w:tc>
      </w:tr>
      <w:tr w:rsidR="00D94ED8" w:rsidTr="00E07086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D8" w:rsidRPr="00F62866" w:rsidRDefault="00D94ED8" w:rsidP="00E07086">
            <w:pPr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D8" w:rsidRDefault="00D94ED8" w:rsidP="00E07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D8" w:rsidRDefault="00D94ED8" w:rsidP="00E07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0,6 %</w:t>
            </w:r>
          </w:p>
        </w:tc>
      </w:tr>
      <w:tr w:rsidR="00D94ED8" w:rsidTr="00E07086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D8" w:rsidRPr="00F62866" w:rsidRDefault="00D94ED8" w:rsidP="00E07086">
            <w:pPr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D8" w:rsidRDefault="00D94ED8" w:rsidP="00E07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D8" w:rsidRDefault="00D94ED8" w:rsidP="00E07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1,4 %</w:t>
            </w:r>
          </w:p>
        </w:tc>
      </w:tr>
      <w:tr w:rsidR="00D94ED8" w:rsidTr="00E07086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D8" w:rsidRPr="00F62866" w:rsidRDefault="00D94ED8" w:rsidP="00E07086">
            <w:pPr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D8" w:rsidRDefault="00D94ED8" w:rsidP="00E07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D8" w:rsidRDefault="00D94ED8" w:rsidP="00E07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5,7 %</w:t>
            </w:r>
          </w:p>
        </w:tc>
      </w:tr>
      <w:tr w:rsidR="00D94ED8" w:rsidTr="00E07086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D8" w:rsidRPr="00F62866" w:rsidRDefault="00D94ED8" w:rsidP="00E07086">
            <w:pPr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D8" w:rsidRDefault="00D94ED8" w:rsidP="00E07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D8" w:rsidRDefault="00D94ED8" w:rsidP="00E07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4,3 %</w:t>
            </w:r>
          </w:p>
        </w:tc>
      </w:tr>
      <w:tr w:rsidR="00D94ED8" w:rsidTr="00E07086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D8" w:rsidRPr="00F62866" w:rsidRDefault="00D94ED8" w:rsidP="00E07086">
            <w:pPr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D8" w:rsidRDefault="00D94ED8" w:rsidP="00E07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D8" w:rsidRDefault="00D94ED8" w:rsidP="00E07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0,2 %</w:t>
            </w:r>
          </w:p>
        </w:tc>
      </w:tr>
      <w:tr w:rsidR="00D94ED8" w:rsidTr="00E07086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D8" w:rsidRPr="00F62866" w:rsidRDefault="00D94ED8" w:rsidP="00E07086">
            <w:pPr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D8" w:rsidRDefault="00D94ED8" w:rsidP="00E07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D8" w:rsidRDefault="00D94ED8" w:rsidP="00E07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5,9 %</w:t>
            </w:r>
          </w:p>
        </w:tc>
      </w:tr>
      <w:tr w:rsidR="00D94ED8" w:rsidTr="00E07086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D8" w:rsidRPr="00F62866" w:rsidRDefault="00D94ED8" w:rsidP="00E07086">
            <w:pPr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D8" w:rsidRDefault="00D94ED8" w:rsidP="00E07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D8" w:rsidRDefault="00D94ED8" w:rsidP="00E07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0,4 %</w:t>
            </w:r>
          </w:p>
        </w:tc>
      </w:tr>
      <w:tr w:rsidR="00D94ED8" w:rsidTr="00E07086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D8" w:rsidRPr="00F62866" w:rsidRDefault="00D94ED8" w:rsidP="00E07086">
            <w:pPr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D8" w:rsidRDefault="00D94ED8" w:rsidP="00E07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D8" w:rsidRDefault="00D94ED8" w:rsidP="00E07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0,8 %</w:t>
            </w:r>
          </w:p>
        </w:tc>
      </w:tr>
      <w:tr w:rsidR="00D94ED8" w:rsidTr="00E07086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D8" w:rsidRPr="00D93A55" w:rsidRDefault="00D94ED8" w:rsidP="00E07086">
            <w:pPr>
              <w:rPr>
                <w:rFonts w:ascii="Times New Roman" w:hAnsi="Times New Roman" w:cs="Times New Roman"/>
                <w:b/>
              </w:rPr>
            </w:pPr>
            <w:r w:rsidRPr="00D93A5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D8" w:rsidRDefault="00D94ED8" w:rsidP="00E07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D8" w:rsidRDefault="00D94ED8" w:rsidP="00E07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41,3 %</w:t>
            </w:r>
          </w:p>
        </w:tc>
      </w:tr>
    </w:tbl>
    <w:p w:rsidR="00D94ED8" w:rsidRDefault="00D94ED8" w:rsidP="00D94E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3A94" w:rsidRDefault="00923A94">
      <w:bookmarkStart w:id="0" w:name="_GoBack"/>
      <w:bookmarkEnd w:id="0"/>
    </w:p>
    <w:sectPr w:rsidR="0092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D8"/>
    <w:rsid w:val="00764E20"/>
    <w:rsid w:val="00923A94"/>
    <w:rsid w:val="00D9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E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E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</dc:creator>
  <cp:lastModifiedBy>Экзамен</cp:lastModifiedBy>
  <cp:revision>1</cp:revision>
  <dcterms:created xsi:type="dcterms:W3CDTF">2018-10-25T07:29:00Z</dcterms:created>
  <dcterms:modified xsi:type="dcterms:W3CDTF">2018-10-25T07:30:00Z</dcterms:modified>
</cp:coreProperties>
</file>