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0D00" w:rsidP="00DB0D00">
      <w:pPr>
        <w:jc w:val="center"/>
        <w:rPr>
          <w:rFonts w:ascii="Times New Roman" w:hAnsi="Times New Roman" w:cs="Times New Roman"/>
          <w:sz w:val="32"/>
          <w:szCs w:val="32"/>
        </w:rPr>
      </w:pPr>
      <w:r w:rsidRPr="00DB0D00">
        <w:rPr>
          <w:rFonts w:ascii="Times New Roman" w:hAnsi="Times New Roman" w:cs="Times New Roman"/>
          <w:sz w:val="32"/>
          <w:szCs w:val="32"/>
        </w:rPr>
        <w:t>График проведения родительских собраний.</w:t>
      </w:r>
    </w:p>
    <w:tbl>
      <w:tblPr>
        <w:tblStyle w:val="a3"/>
        <w:tblW w:w="0" w:type="auto"/>
        <w:tblLook w:val="04A0"/>
      </w:tblPr>
      <w:tblGrid>
        <w:gridCol w:w="1545"/>
        <w:gridCol w:w="2214"/>
        <w:gridCol w:w="1637"/>
        <w:gridCol w:w="1834"/>
        <w:gridCol w:w="2341"/>
      </w:tblGrid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ОУ</w:t>
            </w:r>
          </w:p>
        </w:tc>
        <w:tc>
          <w:tcPr>
            <w:tcW w:w="1785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877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Дата, время</w:t>
            </w:r>
          </w:p>
        </w:tc>
        <w:tc>
          <w:tcPr>
            <w:tcW w:w="1945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сайте о размещении информации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1Д</w:t>
            </w:r>
          </w:p>
        </w:tc>
        <w:tc>
          <w:tcPr>
            <w:tcW w:w="1877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20.03.2021</w:t>
            </w:r>
          </w:p>
          <w:p w:rsidR="006931FA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1Е</w:t>
            </w:r>
          </w:p>
        </w:tc>
        <w:tc>
          <w:tcPr>
            <w:tcW w:w="1877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19.03.2021</w:t>
            </w:r>
          </w:p>
          <w:p w:rsidR="006931FA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2Д</w:t>
            </w:r>
          </w:p>
        </w:tc>
        <w:tc>
          <w:tcPr>
            <w:tcW w:w="1877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19.03.2021</w:t>
            </w:r>
          </w:p>
          <w:p w:rsidR="006931FA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1877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19.03.2021</w:t>
            </w:r>
          </w:p>
          <w:p w:rsidR="006931FA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6931FA">
              <w:rPr>
                <w:rFonts w:ascii="Times New Roman" w:hAnsi="Times New Roman" w:cs="Times New Roman"/>
                <w:sz w:val="32"/>
                <w:szCs w:val="32"/>
              </w:rPr>
              <w:t>.03.2021</w:t>
            </w:r>
          </w:p>
          <w:p w:rsidR="006931F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6931FA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3Г</w:t>
            </w:r>
          </w:p>
        </w:tc>
        <w:tc>
          <w:tcPr>
            <w:tcW w:w="1877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19.03.2021</w:t>
            </w:r>
          </w:p>
          <w:p w:rsidR="006931FA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3Е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1877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18.03.2021</w:t>
            </w:r>
          </w:p>
          <w:p w:rsidR="006931F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6931FA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214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4Д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25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5Г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  <w:tc>
          <w:tcPr>
            <w:tcW w:w="1877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18.03.2021</w:t>
            </w:r>
          </w:p>
          <w:p w:rsidR="006931FA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6Г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1877" w:type="dxa"/>
          </w:tcPr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12.03.2021</w:t>
            </w:r>
          </w:p>
          <w:p w:rsidR="00DB0D00" w:rsidRDefault="00DB0D00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8Г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8Е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38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1877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24.03.2021</w:t>
            </w:r>
          </w:p>
          <w:p w:rsidR="0028269A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877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23.03.2021</w:t>
            </w:r>
          </w:p>
          <w:p w:rsidR="006931FA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</w:tc>
        <w:tc>
          <w:tcPr>
            <w:tcW w:w="1877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19.03.2021</w:t>
            </w:r>
          </w:p>
          <w:p w:rsidR="006931FA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9Д</w:t>
            </w:r>
          </w:p>
        </w:tc>
        <w:tc>
          <w:tcPr>
            <w:tcW w:w="1877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19.03.2021</w:t>
            </w:r>
          </w:p>
          <w:p w:rsidR="006931FA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1877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22.03.2021</w:t>
            </w:r>
          </w:p>
          <w:p w:rsidR="006931FA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  <w:tr w:rsidR="00DB0D00" w:rsidTr="00DB0D00">
        <w:tc>
          <w:tcPr>
            <w:tcW w:w="1750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214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«СШ № 40» им. Г.К. Жукова</w:t>
            </w:r>
          </w:p>
        </w:tc>
        <w:tc>
          <w:tcPr>
            <w:tcW w:w="1785" w:type="dxa"/>
          </w:tcPr>
          <w:p w:rsidR="00DB0D00" w:rsidRDefault="00DB0D00" w:rsidP="00ED0E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1877" w:type="dxa"/>
          </w:tcPr>
          <w:p w:rsidR="00DB0D00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22.03.2021</w:t>
            </w:r>
          </w:p>
          <w:p w:rsidR="006931FA" w:rsidRDefault="006931F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45" w:type="dxa"/>
          </w:tcPr>
          <w:p w:rsidR="00DB0D00" w:rsidRDefault="0028269A" w:rsidP="00DB0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69A">
              <w:rPr>
                <w:rFonts w:ascii="Times New Roman" w:hAnsi="Times New Roman" w:cs="Times New Roman"/>
                <w:sz w:val="32"/>
                <w:szCs w:val="32"/>
              </w:rPr>
              <w:t>http://khbs40.ru/</w:t>
            </w:r>
          </w:p>
        </w:tc>
      </w:tr>
    </w:tbl>
    <w:p w:rsidR="00DB0D00" w:rsidRDefault="00DB0D00" w:rsidP="00DB0D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269A" w:rsidRDefault="0028269A" w:rsidP="00DB0D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269A" w:rsidRPr="00DB0D00" w:rsidRDefault="0028269A" w:rsidP="0028269A">
      <w:pPr>
        <w:rPr>
          <w:rFonts w:ascii="Times New Roman" w:hAnsi="Times New Roman" w:cs="Times New Roman"/>
          <w:sz w:val="32"/>
          <w:szCs w:val="32"/>
        </w:rPr>
      </w:pPr>
    </w:p>
    <w:sectPr w:rsidR="0028269A" w:rsidRPr="00DB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B0D00"/>
    <w:rsid w:val="0028269A"/>
    <w:rsid w:val="006931FA"/>
    <w:rsid w:val="00703BBC"/>
    <w:rsid w:val="00DB0D00"/>
    <w:rsid w:val="00F1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Неборак ЕВ</dc:creator>
  <cp:lastModifiedBy>Неборак ЕВ</cp:lastModifiedBy>
  <cp:revision>2</cp:revision>
  <cp:lastPrinted>2021-02-12T04:27:00Z</cp:lastPrinted>
  <dcterms:created xsi:type="dcterms:W3CDTF">2021-02-12T04:32:00Z</dcterms:created>
  <dcterms:modified xsi:type="dcterms:W3CDTF">2021-02-12T04:32:00Z</dcterms:modified>
</cp:coreProperties>
</file>