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2D" w:rsidRPr="00742708" w:rsidRDefault="00B3502D" w:rsidP="00B350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42708">
        <w:rPr>
          <w:rFonts w:ascii="Times New Roman" w:eastAsia="Times New Roman" w:hAnsi="Times New Roman"/>
          <w:sz w:val="24"/>
          <w:szCs w:val="24"/>
        </w:rPr>
        <w:t>Управление образования администрации города Хабаровска</w:t>
      </w:r>
    </w:p>
    <w:p w:rsidR="00B3502D" w:rsidRPr="00742708" w:rsidRDefault="00B3502D" w:rsidP="00B350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42708">
        <w:rPr>
          <w:rFonts w:ascii="Times New Roman" w:eastAsia="Times New Roman" w:hAnsi="Times New Roman"/>
          <w:b/>
          <w:sz w:val="20"/>
          <w:szCs w:val="20"/>
        </w:rPr>
        <w:t xml:space="preserve">муниципальное автономное общеобразовательное учреждение г. Хабаровска «Средняя школа № 40» </w:t>
      </w:r>
    </w:p>
    <w:p w:rsidR="00B3502D" w:rsidRPr="00742708" w:rsidRDefault="00B3502D" w:rsidP="00B350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42708">
        <w:rPr>
          <w:rFonts w:ascii="Times New Roman" w:eastAsia="Times New Roman" w:hAnsi="Times New Roman"/>
          <w:b/>
          <w:sz w:val="20"/>
          <w:szCs w:val="20"/>
        </w:rPr>
        <w:t>имени Маршала Советского Союза Жукова Георгия Константиновича</w:t>
      </w:r>
    </w:p>
    <w:p w:rsidR="00B3502D" w:rsidRPr="00742708" w:rsidRDefault="00B3502D" w:rsidP="00B350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42708">
        <w:rPr>
          <w:rFonts w:ascii="Times New Roman" w:eastAsia="Times New Roman" w:hAnsi="Times New Roman"/>
          <w:b/>
          <w:sz w:val="20"/>
          <w:szCs w:val="20"/>
        </w:rPr>
        <w:t xml:space="preserve"> (МАОУ «СШ № 40» им. Г.К. Жукова)</w:t>
      </w:r>
    </w:p>
    <w:p w:rsidR="00B3502D" w:rsidRPr="002F3355" w:rsidRDefault="00B3502D" w:rsidP="00B3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2F335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Юридический адрес: Российская Федерация,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Хабаровский края, </w:t>
      </w:r>
      <w:r w:rsidRPr="002F335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680032, город </w:t>
      </w: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Хабаровск, улица Школьная,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 д. </w:t>
      </w: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17,</w:t>
      </w:r>
    </w:p>
    <w:p w:rsidR="00B3502D" w:rsidRPr="000977A1" w:rsidRDefault="00B3502D" w:rsidP="00B3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тел</w:t>
      </w:r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. 8 (4212) 38-24-89, </w:t>
      </w: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факс</w:t>
      </w:r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 8 (4212) 38-24-89, </w:t>
      </w: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val="en-US" w:eastAsia="ru-RU"/>
        </w:rPr>
        <w:t>e</w:t>
      </w:r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-</w:t>
      </w: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val="en-US" w:eastAsia="ru-RU"/>
        </w:rPr>
        <w:t>mail</w:t>
      </w:r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4" w:history="1"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40.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school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@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inbox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.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</w:t>
        </w:r>
      </w:hyperlink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официальный </w:t>
      </w: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сайт</w:t>
      </w:r>
      <w:r w:rsidRPr="0043675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5" w:history="1"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http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://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khbs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40.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</w:t>
        </w:r>
        <w:r w:rsidRPr="0031072A">
          <w:rPr>
            <w:rStyle w:val="a3"/>
            <w:rFonts w:ascii="Times New Roman" w:eastAsiaTheme="minorEastAsia" w:hAnsi="Times New Roman" w:cs="Times New Roman"/>
            <w:sz w:val="18"/>
            <w:szCs w:val="18"/>
            <w:lang w:eastAsia="ru-RU"/>
          </w:rPr>
          <w:t>/</w:t>
        </w:r>
      </w:hyperlink>
      <w:r>
        <w:rPr>
          <w:rFonts w:ascii="Times New Roman" w:eastAsiaTheme="minorEastAsia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</w:p>
    <w:p w:rsidR="00B3502D" w:rsidRDefault="00B3502D" w:rsidP="00B3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  <w:r w:rsidRPr="002F3355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ИНН/КПП 2724921930/272401001, ОКПО 39284858, ОГРН 1022701284693</w:t>
      </w:r>
    </w:p>
    <w:p w:rsidR="00B3502D" w:rsidRDefault="00B3502D" w:rsidP="00B3502D">
      <w:pPr>
        <w:spacing w:after="0" w:line="240" w:lineRule="auto"/>
      </w:pPr>
    </w:p>
    <w:p w:rsidR="00B3502D" w:rsidRDefault="00B3502D" w:rsidP="00B3502D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3502D" w:rsidRDefault="001833E7" w:rsidP="00B3502D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обучающихся,</w:t>
      </w:r>
    </w:p>
    <w:p w:rsidR="001833E7" w:rsidRDefault="001833E7" w:rsidP="001833E7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3E7">
        <w:rPr>
          <w:rFonts w:ascii="Times New Roman" w:hAnsi="Times New Roman" w:cs="Times New Roman"/>
          <w:sz w:val="28"/>
          <w:szCs w:val="28"/>
        </w:rPr>
        <w:t xml:space="preserve">являющихся иностранными гражданами, </w:t>
      </w:r>
    </w:p>
    <w:p w:rsidR="00B3502D" w:rsidRDefault="001833E7" w:rsidP="001833E7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3E7">
        <w:rPr>
          <w:rFonts w:ascii="Times New Roman" w:hAnsi="Times New Roman" w:cs="Times New Roman"/>
          <w:sz w:val="28"/>
          <w:szCs w:val="28"/>
        </w:rPr>
        <w:t xml:space="preserve">по каждой общеобразовательной программе </w:t>
      </w:r>
    </w:p>
    <w:p w:rsidR="006A6F37" w:rsidRDefault="006A6F37" w:rsidP="00B3502D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AE" w:rsidRDefault="00111AAE" w:rsidP="0011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814"/>
      </w:tblGrid>
      <w:tr w:rsidR="000B13AC" w:rsidTr="001833E7">
        <w:tc>
          <w:tcPr>
            <w:tcW w:w="9771" w:type="dxa"/>
            <w:gridSpan w:val="2"/>
          </w:tcPr>
          <w:p w:rsidR="000B13AC" w:rsidRPr="006A6F37" w:rsidRDefault="000B13AC" w:rsidP="000B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3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A6F37" w:rsidTr="001833E7">
        <w:tc>
          <w:tcPr>
            <w:tcW w:w="9771" w:type="dxa"/>
            <w:gridSpan w:val="2"/>
          </w:tcPr>
          <w:p w:rsidR="006A6F37" w:rsidRPr="000B13AC" w:rsidRDefault="006A6F37" w:rsidP="006F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</w:tr>
      <w:tr w:rsidR="001833E7" w:rsidRPr="001833E7" w:rsidTr="001833E7">
        <w:tc>
          <w:tcPr>
            <w:tcW w:w="4957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обучающихся: 467</w:t>
            </w: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обучающихся, являющихся иностранными гражданами: 8</w:t>
            </w:r>
          </w:p>
        </w:tc>
      </w:tr>
      <w:tr w:rsidR="006A6F37" w:rsidTr="001833E7">
        <w:tc>
          <w:tcPr>
            <w:tcW w:w="9771" w:type="dxa"/>
            <w:gridSpan w:val="2"/>
          </w:tcPr>
          <w:p w:rsidR="006A6F37" w:rsidRPr="000B13AC" w:rsidRDefault="006A6F37" w:rsidP="006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</w:t>
            </w:r>
          </w:p>
        </w:tc>
      </w:tr>
      <w:tr w:rsidR="001833E7" w:rsidRPr="001833E7" w:rsidTr="00B04DE2">
        <w:tc>
          <w:tcPr>
            <w:tcW w:w="4957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:rsidR="001833E7" w:rsidRPr="001833E7" w:rsidRDefault="001833E7" w:rsidP="00B04DE2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обучающихся, являю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иностранными гражданами: 11</w:t>
            </w:r>
          </w:p>
        </w:tc>
      </w:tr>
      <w:tr w:rsidR="000B13AC" w:rsidTr="001833E7">
        <w:tc>
          <w:tcPr>
            <w:tcW w:w="9771" w:type="dxa"/>
            <w:gridSpan w:val="2"/>
          </w:tcPr>
          <w:p w:rsidR="000B13AC" w:rsidRPr="006A6F37" w:rsidRDefault="000B13AC" w:rsidP="000B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A6F37" w:rsidTr="001833E7">
        <w:tc>
          <w:tcPr>
            <w:tcW w:w="9771" w:type="dxa"/>
            <w:gridSpan w:val="2"/>
          </w:tcPr>
          <w:p w:rsidR="006A6F37" w:rsidRPr="000B13AC" w:rsidRDefault="006A6F37" w:rsidP="006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1833E7" w:rsidRPr="001833E7" w:rsidTr="00B04DE2">
        <w:tc>
          <w:tcPr>
            <w:tcW w:w="4957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обучающихся, являю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иностранными гражданами: 2</w:t>
            </w:r>
          </w:p>
        </w:tc>
      </w:tr>
      <w:tr w:rsidR="006A6F37" w:rsidTr="001833E7">
        <w:tc>
          <w:tcPr>
            <w:tcW w:w="9771" w:type="dxa"/>
            <w:gridSpan w:val="2"/>
          </w:tcPr>
          <w:p w:rsidR="006A6F37" w:rsidRPr="000B13AC" w:rsidRDefault="006A6F37" w:rsidP="006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</w:t>
            </w:r>
          </w:p>
        </w:tc>
      </w:tr>
      <w:tr w:rsidR="001833E7" w:rsidRPr="001833E7" w:rsidTr="00B04DE2">
        <w:tc>
          <w:tcPr>
            <w:tcW w:w="4957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:rsidR="001833E7" w:rsidRPr="001833E7" w:rsidRDefault="001833E7" w:rsidP="00B04DE2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обучающихся, являющ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иностранными гражданами: 5</w:t>
            </w:r>
          </w:p>
        </w:tc>
      </w:tr>
      <w:tr w:rsidR="000B13AC" w:rsidTr="001833E7">
        <w:tc>
          <w:tcPr>
            <w:tcW w:w="9771" w:type="dxa"/>
            <w:gridSpan w:val="2"/>
          </w:tcPr>
          <w:p w:rsidR="000B13AC" w:rsidRPr="006A6F37" w:rsidRDefault="000B13AC" w:rsidP="000B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3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6A6F37" w:rsidTr="001833E7">
        <w:tc>
          <w:tcPr>
            <w:tcW w:w="9771" w:type="dxa"/>
            <w:gridSpan w:val="2"/>
          </w:tcPr>
          <w:p w:rsidR="006A6F37" w:rsidRPr="000B13AC" w:rsidRDefault="006A6F37" w:rsidP="006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</w:tr>
      <w:tr w:rsidR="001833E7" w:rsidRPr="001833E7" w:rsidTr="00B04DE2">
        <w:tc>
          <w:tcPr>
            <w:tcW w:w="4957" w:type="dxa"/>
          </w:tcPr>
          <w:p w:rsidR="001833E7" w:rsidRPr="001833E7" w:rsidRDefault="001833E7" w:rsidP="001833E7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33E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833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:rsidR="001833E7" w:rsidRPr="001833E7" w:rsidRDefault="001833E7" w:rsidP="00B04DE2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обучающихся, являющ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иностранными гражданами: 0</w:t>
            </w:r>
          </w:p>
        </w:tc>
      </w:tr>
    </w:tbl>
    <w:p w:rsidR="006A6F37" w:rsidRDefault="006A6F37" w:rsidP="00237EB0">
      <w:pPr>
        <w:rPr>
          <w:rFonts w:ascii="Times New Roman" w:hAnsi="Times New Roman" w:cs="Times New Roman"/>
          <w:sz w:val="24"/>
          <w:szCs w:val="24"/>
        </w:rPr>
      </w:pPr>
    </w:p>
    <w:sectPr w:rsidR="006A6F37" w:rsidSect="00111AA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A1"/>
    <w:rsid w:val="000B13AC"/>
    <w:rsid w:val="00111AAE"/>
    <w:rsid w:val="001833E7"/>
    <w:rsid w:val="002143A1"/>
    <w:rsid w:val="00237EB0"/>
    <w:rsid w:val="006A6F37"/>
    <w:rsid w:val="007023FB"/>
    <w:rsid w:val="00A726E3"/>
    <w:rsid w:val="00B3502D"/>
    <w:rsid w:val="00B420AC"/>
    <w:rsid w:val="00E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D21B"/>
  <w15:chartTrackingRefBased/>
  <w15:docId w15:val="{31F92DC0-8842-42D2-B4B6-BD7A3B28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0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bs40.ru/" TargetMode="External"/><Relationship Id="rId4" Type="http://schemas.openxmlformats.org/officeDocument/2006/relationships/hyperlink" Target="mailto:40.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2</cp:revision>
  <dcterms:created xsi:type="dcterms:W3CDTF">2025-01-14T06:52:00Z</dcterms:created>
  <dcterms:modified xsi:type="dcterms:W3CDTF">2025-01-14T06:52:00Z</dcterms:modified>
</cp:coreProperties>
</file>